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5446" w14:textId="5205C256" w:rsidR="00282890" w:rsidRPr="007B38C2" w:rsidRDefault="00BA7FA9" w:rsidP="00BA7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8C2">
        <w:rPr>
          <w:rFonts w:ascii="Times New Roman" w:hAnsi="Times New Roman" w:cs="Times New Roman"/>
          <w:b/>
          <w:sz w:val="32"/>
          <w:szCs w:val="32"/>
        </w:rPr>
        <w:t>201</w:t>
      </w:r>
      <w:r w:rsidR="0082241C">
        <w:rPr>
          <w:rFonts w:ascii="Times New Roman" w:hAnsi="Times New Roman" w:cs="Times New Roman"/>
          <w:b/>
          <w:sz w:val="32"/>
          <w:szCs w:val="32"/>
        </w:rPr>
        <w:t>9-2020</w:t>
      </w:r>
      <w:r w:rsidRPr="007B38C2">
        <w:rPr>
          <w:rFonts w:ascii="Times New Roman" w:hAnsi="Times New Roman" w:cs="Times New Roman"/>
          <w:b/>
          <w:sz w:val="32"/>
          <w:szCs w:val="32"/>
        </w:rPr>
        <w:t xml:space="preserve"> ICON School Calendar</w:t>
      </w:r>
    </w:p>
    <w:p w14:paraId="3122EAFD" w14:textId="1BDF960D" w:rsidR="00BA7FA9" w:rsidRDefault="00BA7FA9" w:rsidP="00BA7FA9">
      <w:pPr>
        <w:rPr>
          <w:rFonts w:ascii="Aharoni" w:hAnsi="Aharoni" w:cs="Aharoni"/>
          <w:b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240"/>
        <w:gridCol w:w="4700"/>
      </w:tblGrid>
      <w:tr w:rsidR="00BA7FA9" w:rsidRPr="00BA7FA9" w14:paraId="0AA94007" w14:textId="77777777" w:rsidTr="00BA7FA9">
        <w:trPr>
          <w:trHeight w:val="42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E5D96" w14:textId="101A19A6" w:rsidR="00BA7FA9" w:rsidRPr="00BA7FA9" w:rsidRDefault="003170DF" w:rsidP="00B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2019</w:t>
            </w:r>
          </w:p>
        </w:tc>
      </w:tr>
      <w:tr w:rsidR="00BA7FA9" w:rsidRPr="00BA7FA9" w14:paraId="4A794424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09FBAD" w14:textId="0B221611" w:rsidR="00BA7FA9" w:rsidRPr="00BA7FA9" w:rsidRDefault="003170DF" w:rsidP="00B7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September 3rd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8D8FE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day of school</w:t>
            </w:r>
          </w:p>
        </w:tc>
      </w:tr>
      <w:tr w:rsidR="00BA7FA9" w:rsidRPr="00BA7FA9" w14:paraId="31DC7D10" w14:textId="77777777" w:rsidTr="00BA7FA9">
        <w:trPr>
          <w:trHeight w:val="948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37F7F0" w14:textId="05764F0E" w:rsidR="00BA7FA9" w:rsidRPr="00BA7FA9" w:rsidRDefault="00B74504" w:rsidP="00B7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Monday-Friday, 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30 - October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F8A6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Flex Week.  Virtual student teacher conferences; </w:t>
            </w:r>
            <w:r w:rsidRPr="00BA7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Mandatory Attendance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No assignments accrue.</w:t>
            </w:r>
          </w:p>
        </w:tc>
      </w:tr>
      <w:tr w:rsidR="00BA7FA9" w:rsidRPr="00BA7FA9" w14:paraId="5609EF72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B68FC6" w14:textId="3303429C" w:rsidR="00BA7FA9" w:rsidRPr="00BA7FA9" w:rsidRDefault="003170DF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October 11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68B46" w14:textId="3869A0D2" w:rsidR="00BA7FA9" w:rsidRPr="00BA7FA9" w:rsidRDefault="00B74504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Teacher Work Day.  ICON 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oliday</w:t>
            </w:r>
          </w:p>
        </w:tc>
      </w:tr>
      <w:tr w:rsidR="00BA7FA9" w:rsidRPr="00BA7FA9" w14:paraId="5ECC971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3BB49" w14:textId="0171EDEF" w:rsidR="00BA7FA9" w:rsidRPr="00BA7FA9" w:rsidRDefault="003170DF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Monday-Friday, November 25</w:t>
            </w:r>
            <w:r w:rsidRP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29th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4B551" w14:textId="1B8D8A6A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hanksgiving break. ICON H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oliday</w:t>
            </w:r>
          </w:p>
        </w:tc>
      </w:tr>
      <w:tr w:rsidR="00BA7FA9" w:rsidRPr="00BA7FA9" w14:paraId="69F638E1" w14:textId="77777777" w:rsidTr="00BA7FA9">
        <w:trPr>
          <w:trHeight w:val="696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CAC03" w14:textId="09A04340" w:rsidR="00BA7FA9" w:rsidRPr="00BA7FA9" w:rsidRDefault="00F94FCB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December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  <w:r w:rsidR="00B7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Friday, January 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FCF72" w14:textId="22FE07D4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 break. ICON H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oliday</w:t>
            </w:r>
            <w:bookmarkStart w:id="0" w:name="_GoBack"/>
            <w:bookmarkEnd w:id="0"/>
          </w:p>
        </w:tc>
      </w:tr>
      <w:tr w:rsidR="00BA7FA9" w:rsidRPr="00BA7FA9" w14:paraId="4C9EB5FF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1024E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239C3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7FA9" w:rsidRPr="00BA7FA9" w14:paraId="6FD32C4B" w14:textId="77777777" w:rsidTr="00BA7FA9">
        <w:trPr>
          <w:trHeight w:val="42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8CE66" w14:textId="35CE649F" w:rsidR="00BA7FA9" w:rsidRPr="00BA7FA9" w:rsidRDefault="003170DF" w:rsidP="00BA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2020</w:t>
            </w:r>
          </w:p>
        </w:tc>
      </w:tr>
      <w:tr w:rsidR="00BA7FA9" w:rsidRPr="00BA7FA9" w14:paraId="7D4634EE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572239" w14:textId="7A3A064B" w:rsidR="00BA7FA9" w:rsidRPr="00BA7FA9" w:rsidRDefault="00B74504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day, January 1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8AA9E" w14:textId="6C01CBF7" w:rsidR="00BA7FA9" w:rsidRPr="00BA7FA9" w:rsidRDefault="00B74504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day of Fall semester</w:t>
            </w:r>
          </w:p>
        </w:tc>
      </w:tr>
      <w:tr w:rsidR="00BA7FA9" w:rsidRPr="00BA7FA9" w14:paraId="6D454AB6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697DE2" w14:textId="04F55322" w:rsidR="00BA7FA9" w:rsidRPr="00BA7FA9" w:rsidRDefault="00B74504" w:rsidP="0090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day, January 20th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FE7A" w14:textId="7EFFBE26" w:rsidR="00BA7FA9" w:rsidRPr="00BA7FA9" w:rsidRDefault="00B74504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 Luther King 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 Day.  ICON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oliday</w:t>
            </w:r>
          </w:p>
        </w:tc>
      </w:tr>
      <w:tr w:rsidR="00BA7FA9" w:rsidRPr="00BA7FA9" w14:paraId="678F0C95" w14:textId="77777777" w:rsidTr="00BA7FA9">
        <w:trPr>
          <w:trHeight w:val="636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501165" w14:textId="018BAA71" w:rsidR="00BA7FA9" w:rsidRPr="00BA7FA9" w:rsidRDefault="00B74504" w:rsidP="0090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day-Friday, January 2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80B1D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&amp; Flex Week.  No assignments accrue</w:t>
            </w:r>
          </w:p>
        </w:tc>
      </w:tr>
      <w:tr w:rsidR="00BA7FA9" w:rsidRPr="00BA7FA9" w14:paraId="194E5F12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2A10B" w14:textId="01A01D4D" w:rsidR="00BA7FA9" w:rsidRPr="00BA7FA9" w:rsidRDefault="00B74504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January 2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918F0" w14:textId="77777777" w:rsidR="00BA7FA9" w:rsidRPr="00BA7FA9" w:rsidRDefault="00BA7FA9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day of Spring Semester</w:t>
            </w:r>
          </w:p>
        </w:tc>
      </w:tr>
      <w:tr w:rsidR="003170DF" w:rsidRPr="00BA7FA9" w14:paraId="2F6611EA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AA1A2D" w14:textId="230ADD75" w:rsidR="003170DF" w:rsidRDefault="00505F0B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February 7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B02C4" w14:textId="275E8915" w:rsidR="003170DF" w:rsidRPr="00BA7FA9" w:rsidRDefault="003170DF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Work Day.  ICON Holiday</w:t>
            </w:r>
          </w:p>
        </w:tc>
      </w:tr>
      <w:tr w:rsidR="00BA7FA9" w:rsidRPr="00BA7FA9" w14:paraId="3D98EF4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1EBA3" w14:textId="6AB37DDB" w:rsidR="00BA7FA9" w:rsidRPr="00BA7FA9" w:rsidRDefault="003170DF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February 17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9AB99" w14:textId="0FD3BB52" w:rsidR="00BA7FA9" w:rsidRPr="00BA7FA9" w:rsidRDefault="003170DF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President's Day. ICON H</w:t>
            </w:r>
            <w:r w:rsidR="00BA7FA9"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oliday</w:t>
            </w:r>
          </w:p>
        </w:tc>
      </w:tr>
      <w:tr w:rsidR="00BA7FA9" w:rsidRPr="00BA7FA9" w14:paraId="49358EAC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812690" w14:textId="70FC6D46" w:rsidR="00BA7FA9" w:rsidRPr="00BA7FA9" w:rsidRDefault="003170DF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Monday-Friday, March 23rd</w:t>
            </w:r>
            <w:r w:rsidR="00B7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B7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12DC5" w14:textId="2E25D626" w:rsidR="00BA7FA9" w:rsidRPr="00BA7FA9" w:rsidRDefault="00B74504" w:rsidP="0031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Spring Break.  ICON </w:t>
            </w:r>
            <w:r w:rsidR="0031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oliday</w:t>
            </w:r>
          </w:p>
        </w:tc>
      </w:tr>
      <w:tr w:rsidR="00BA7FA9" w:rsidRPr="00BA7FA9" w14:paraId="6CF894B0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F277D" w14:textId="08C13980" w:rsidR="00BA7FA9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March 30th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AB96F" w14:textId="63D1A403" w:rsidR="00BA7FA9" w:rsidRPr="00BA7FA9" w:rsidRDefault="00B74504" w:rsidP="00BA7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Mandatory State Assessment Window Begins</w:t>
            </w:r>
          </w:p>
        </w:tc>
      </w:tr>
      <w:tr w:rsidR="00FE0A35" w:rsidRPr="00BA7FA9" w14:paraId="57230E5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D79669" w14:textId="04285A47" w:rsidR="00FE0A35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April 17th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2097E" w14:textId="4ED25899" w:rsidR="00FE0A35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Work Day.  ICON Holiday</w:t>
            </w:r>
          </w:p>
        </w:tc>
      </w:tr>
      <w:tr w:rsidR="00FE0A35" w:rsidRPr="00BA7FA9" w14:paraId="59CE341C" w14:textId="77777777" w:rsidTr="00BA7FA9">
        <w:trPr>
          <w:trHeight w:val="948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D1B14" w14:textId="11B81BC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Monday-Friday April 20th - 24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47A8C" w14:textId="0B665040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 Week. No assignments accrue.  This week is set aside for students to participate in State Testing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0A35" w:rsidRPr="00BA7FA9" w14:paraId="3D54E964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B1FB8C" w14:textId="7D120FA1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May 8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20D9" w14:textId="7777777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Mandatory State Assessment Window Ends</w:t>
            </w:r>
          </w:p>
        </w:tc>
      </w:tr>
      <w:tr w:rsidR="00FE0A35" w:rsidRPr="00BA7FA9" w14:paraId="3EE79B73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8A82E2" w14:textId="3EC128F3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May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C04F9" w14:textId="7777777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 Day. ICON holiday</w:t>
            </w:r>
          </w:p>
        </w:tc>
      </w:tr>
      <w:tr w:rsidR="00FE0A35" w:rsidRPr="00BA7FA9" w14:paraId="0FAECB62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436032" w14:textId="7BCCE70E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May 29th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E3AB3" w14:textId="7777777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day of school</w:t>
            </w:r>
          </w:p>
        </w:tc>
      </w:tr>
      <w:tr w:rsidR="00FE0A35" w:rsidRPr="00BA7FA9" w14:paraId="66038B94" w14:textId="77777777" w:rsidTr="00BA7FA9">
        <w:trPr>
          <w:trHeight w:val="38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D26E0" w14:textId="5334D0F5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June 5th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922A9" w14:textId="7777777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Graduation Day</w:t>
            </w:r>
          </w:p>
        </w:tc>
      </w:tr>
      <w:tr w:rsidR="00FE0A35" w:rsidRPr="00BA7FA9" w14:paraId="1BA3EB89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E92F8" w14:textId="4EB02D8F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June 8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04A5" w14:textId="7777777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Term Begins</w:t>
            </w:r>
          </w:p>
        </w:tc>
      </w:tr>
      <w:tr w:rsidR="00FE0A35" w:rsidRPr="00BA7FA9" w14:paraId="74EB8610" w14:textId="77777777" w:rsidTr="00BA7FA9"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8FA615" w14:textId="4F7C2FC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Friday, August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601F" w14:textId="77777777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Term Ends</w:t>
            </w:r>
          </w:p>
        </w:tc>
      </w:tr>
      <w:tr w:rsidR="00FE0A35" w:rsidRPr="00BA7FA9" w14:paraId="5D486160" w14:textId="77777777" w:rsidTr="00BA7FA9">
        <w:trPr>
          <w:trHeight w:val="324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2F6F2" w14:textId="77777777" w:rsidR="00FE0A35" w:rsidRPr="00BA7FA9" w:rsidRDefault="00FE0A35" w:rsidP="00FE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note: Days listed as ICON holidays will not have teacher access.</w:t>
            </w:r>
          </w:p>
        </w:tc>
      </w:tr>
      <w:tr w:rsidR="00FE0A35" w:rsidRPr="00BA7FA9" w14:paraId="10489AE6" w14:textId="77777777" w:rsidTr="00BA7FA9">
        <w:trPr>
          <w:trHeight w:val="612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9A4F" w14:textId="6B843773" w:rsidR="00FE0A35" w:rsidRPr="00BA7FA9" w:rsidRDefault="00FE0A35" w:rsidP="00FE0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*It is important to note that there will be additional weeks available for students to take the Mandatory State Testing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the Assessment Window</w:t>
            </w:r>
            <w:r w:rsidRPr="00BA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B8C319C" w14:textId="77777777" w:rsidR="00BA7FA9" w:rsidRPr="00BA7FA9" w:rsidRDefault="00BA7FA9" w:rsidP="00BA7FA9">
      <w:pPr>
        <w:rPr>
          <w:rFonts w:ascii="Aharoni" w:hAnsi="Aharoni" w:cs="Aharoni"/>
          <w:b/>
        </w:rPr>
      </w:pPr>
    </w:p>
    <w:sectPr w:rsidR="00BA7FA9" w:rsidRPr="00B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FB"/>
    <w:rsid w:val="000357C0"/>
    <w:rsid w:val="001758FB"/>
    <w:rsid w:val="003170DF"/>
    <w:rsid w:val="00505F0B"/>
    <w:rsid w:val="007B38C2"/>
    <w:rsid w:val="0082241C"/>
    <w:rsid w:val="00904F30"/>
    <w:rsid w:val="00B74504"/>
    <w:rsid w:val="00BA7FA9"/>
    <w:rsid w:val="00DA38E4"/>
    <w:rsid w:val="00F94FCB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E4CA"/>
  <w15:chartTrackingRefBased/>
  <w15:docId w15:val="{C215B5D5-F6A8-481B-B7E3-DB8AE50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Williamson</dc:creator>
  <cp:keywords/>
  <dc:description/>
  <cp:lastModifiedBy>Shirley Williamson</cp:lastModifiedBy>
  <cp:revision>6</cp:revision>
  <cp:lastPrinted>2019-08-06T16:36:00Z</cp:lastPrinted>
  <dcterms:created xsi:type="dcterms:W3CDTF">2019-05-01T13:46:00Z</dcterms:created>
  <dcterms:modified xsi:type="dcterms:W3CDTF">2019-08-19T14:41:00Z</dcterms:modified>
</cp:coreProperties>
</file>