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674C" w14:textId="63F6F789" w:rsidR="00C21140" w:rsidRDefault="00C21140" w:rsidP="00C21140">
      <w:pPr>
        <w:jc w:val="center"/>
        <w:rPr>
          <w:b/>
          <w:bCs/>
          <w:sz w:val="20"/>
          <w:szCs w:val="20"/>
        </w:rPr>
      </w:pPr>
    </w:p>
    <w:p w14:paraId="668FA4ED" w14:textId="77777777" w:rsidR="00C21140" w:rsidRPr="0009635F" w:rsidRDefault="00C21140" w:rsidP="00C21140">
      <w:pPr>
        <w:jc w:val="center"/>
        <w:rPr>
          <w:b/>
          <w:bCs/>
          <w:sz w:val="20"/>
          <w:szCs w:val="20"/>
        </w:rPr>
      </w:pPr>
      <w:r w:rsidRPr="0009635F">
        <w:rPr>
          <w:b/>
          <w:bCs/>
          <w:sz w:val="20"/>
          <w:szCs w:val="20"/>
        </w:rPr>
        <w:t>IDAHO CONNECTS ONLINE SCHOOL</w:t>
      </w:r>
    </w:p>
    <w:p w14:paraId="2FB6FB87" w14:textId="002C4466" w:rsidR="00C21140" w:rsidRPr="0009635F" w:rsidRDefault="00C21140" w:rsidP="00C21140">
      <w:pPr>
        <w:pStyle w:val="NoSpacing"/>
        <w:jc w:val="center"/>
        <w:rPr>
          <w:b/>
          <w:bCs/>
          <w:sz w:val="20"/>
          <w:szCs w:val="20"/>
        </w:rPr>
      </w:pPr>
      <w:r w:rsidRPr="0009635F">
        <w:rPr>
          <w:b/>
          <w:bCs/>
          <w:sz w:val="20"/>
          <w:szCs w:val="20"/>
        </w:rPr>
        <w:t xml:space="preserve">Governing Board </w:t>
      </w:r>
      <w:r w:rsidR="00D51C3C">
        <w:rPr>
          <w:b/>
          <w:bCs/>
          <w:sz w:val="20"/>
          <w:szCs w:val="20"/>
        </w:rPr>
        <w:t>Agenda</w:t>
      </w:r>
    </w:p>
    <w:p w14:paraId="19DC454F" w14:textId="77777777" w:rsidR="00C21140" w:rsidRPr="0009635F" w:rsidRDefault="00C21140" w:rsidP="00C21140">
      <w:pPr>
        <w:pStyle w:val="NoSpacing"/>
        <w:jc w:val="center"/>
        <w:rPr>
          <w:b/>
          <w:bCs/>
          <w:sz w:val="20"/>
          <w:szCs w:val="20"/>
        </w:rPr>
      </w:pPr>
    </w:p>
    <w:p w14:paraId="325BA451" w14:textId="61D8A74E" w:rsidR="00C21140" w:rsidRDefault="00AF71F2" w:rsidP="00C21140">
      <w:pPr>
        <w:pStyle w:val="NoSpacing"/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Friday, December 12</w:t>
      </w:r>
      <w:r w:rsidR="006D3642">
        <w:rPr>
          <w:b/>
          <w:bCs/>
          <w:sz w:val="20"/>
          <w:szCs w:val="20"/>
        </w:rPr>
        <w:t>, 2025</w:t>
      </w:r>
      <w:r w:rsidR="00C21140">
        <w:rPr>
          <w:b/>
          <w:bCs/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2:30 PM </w:t>
      </w:r>
      <w:r w:rsidR="00C21140" w:rsidRPr="0009635F">
        <w:rPr>
          <w:b/>
          <w:bCs/>
          <w:sz w:val="20"/>
          <w:szCs w:val="20"/>
        </w:rPr>
        <w:t>Mountain Time (US and Canada)</w:t>
      </w:r>
    </w:p>
    <w:p w14:paraId="7EECB528" w14:textId="77777777" w:rsidR="00242B9A" w:rsidRDefault="00242B9A" w:rsidP="00C21140">
      <w:pPr>
        <w:pStyle w:val="NoSpacing"/>
        <w:spacing w:line="360" w:lineRule="auto"/>
        <w:jc w:val="center"/>
        <w:rPr>
          <w:b/>
          <w:bCs/>
          <w:sz w:val="20"/>
          <w:szCs w:val="20"/>
        </w:rPr>
      </w:pPr>
    </w:p>
    <w:p w14:paraId="3F7A3D60" w14:textId="77777777" w:rsidR="006D3642" w:rsidRDefault="00C21140" w:rsidP="006D3642">
      <w:pPr>
        <w:pStyle w:val="NoSpacing"/>
        <w:spacing w:line="360" w:lineRule="auto"/>
        <w:jc w:val="center"/>
        <w:rPr>
          <w:sz w:val="20"/>
          <w:szCs w:val="20"/>
        </w:rPr>
      </w:pPr>
      <w:r w:rsidRPr="00375A6F">
        <w:rPr>
          <w:sz w:val="20"/>
          <w:szCs w:val="20"/>
        </w:rPr>
        <w:t xml:space="preserve">Please join our meeting </w:t>
      </w:r>
      <w:r>
        <w:rPr>
          <w:sz w:val="20"/>
          <w:szCs w:val="20"/>
        </w:rPr>
        <w:t>using the following link</w:t>
      </w:r>
      <w:r w:rsidR="00242B9A">
        <w:rPr>
          <w:sz w:val="20"/>
          <w:szCs w:val="20"/>
        </w:rPr>
        <w:t xml:space="preserve"> or at the ICON central offices located at </w:t>
      </w:r>
      <w:r w:rsidR="006D3642" w:rsidRPr="006D3642">
        <w:rPr>
          <w:sz w:val="20"/>
          <w:szCs w:val="20"/>
        </w:rPr>
        <w:t> </w:t>
      </w:r>
    </w:p>
    <w:p w14:paraId="0E52B8F2" w14:textId="2D80C109" w:rsidR="006D3642" w:rsidRPr="006D3642" w:rsidRDefault="006D3642" w:rsidP="006D3642">
      <w:pPr>
        <w:pStyle w:val="NoSpacing"/>
        <w:spacing w:line="360" w:lineRule="auto"/>
        <w:jc w:val="center"/>
        <w:rPr>
          <w:sz w:val="20"/>
          <w:szCs w:val="20"/>
        </w:rPr>
      </w:pPr>
      <w:r w:rsidRPr="006D3642">
        <w:rPr>
          <w:sz w:val="20"/>
          <w:szCs w:val="20"/>
        </w:rPr>
        <w:t>4483 Dresden Place Suite 101</w:t>
      </w:r>
    </w:p>
    <w:p w14:paraId="168DDF47" w14:textId="77777777" w:rsidR="006D3642" w:rsidRPr="006D3642" w:rsidRDefault="006D3642" w:rsidP="006D3642">
      <w:pPr>
        <w:pStyle w:val="NoSpacing"/>
        <w:spacing w:line="360" w:lineRule="auto"/>
        <w:jc w:val="center"/>
        <w:rPr>
          <w:sz w:val="20"/>
          <w:szCs w:val="20"/>
        </w:rPr>
      </w:pPr>
      <w:r w:rsidRPr="006D3642">
        <w:rPr>
          <w:sz w:val="20"/>
          <w:szCs w:val="20"/>
        </w:rPr>
        <w:t>Garden City, Idaho 83714</w:t>
      </w:r>
    </w:p>
    <w:p w14:paraId="00BB8F3F" w14:textId="5BBB6595" w:rsidR="00C21140" w:rsidRPr="00375A6F" w:rsidRDefault="00C21140" w:rsidP="00C21140">
      <w:pPr>
        <w:pStyle w:val="NoSpacing"/>
        <w:spacing w:line="360" w:lineRule="auto"/>
        <w:jc w:val="center"/>
        <w:rPr>
          <w:sz w:val="20"/>
          <w:szCs w:val="20"/>
        </w:rPr>
      </w:pPr>
    </w:p>
    <w:p w14:paraId="367312DE" w14:textId="77777777" w:rsidR="00C21140" w:rsidRPr="00332973" w:rsidRDefault="00C21140" w:rsidP="00C21140">
      <w:pPr>
        <w:pStyle w:val="NoSpacing"/>
        <w:spacing w:line="360" w:lineRule="auto"/>
        <w:rPr>
          <w:rFonts w:cstheme="minorHAnsi"/>
          <w:b/>
          <w:bCs/>
          <w:color w:val="39404D"/>
          <w:sz w:val="20"/>
          <w:szCs w:val="20"/>
        </w:rPr>
      </w:pPr>
    </w:p>
    <w:p w14:paraId="77A7A437" w14:textId="77777777" w:rsidR="00C21140" w:rsidRPr="0009635F" w:rsidRDefault="00C21140" w:rsidP="00C21140">
      <w:pPr>
        <w:pStyle w:val="NoSpacing"/>
        <w:jc w:val="center"/>
        <w:rPr>
          <w:rFonts w:cstheme="minorHAnsi"/>
          <w:b/>
          <w:bCs/>
          <w:i/>
          <w:iCs/>
          <w:color w:val="39404D"/>
          <w:sz w:val="20"/>
          <w:szCs w:val="20"/>
        </w:rPr>
      </w:pPr>
      <w:r>
        <w:rPr>
          <w:rStyle w:val="gmaildefault"/>
          <w:rFonts w:ascii="Comic Sans MS" w:hAnsi="Comic Sans MS" w:cs="Tahoma"/>
          <w:i/>
          <w:iCs/>
          <w:color w:val="222222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cs="Arial"/>
            <w:color w:val="1155CC"/>
            <w:shd w:val="clear" w:color="auto" w:fill="FFFFFF"/>
          </w:rPr>
          <w:t>https://us06web.zoom.us/j/4937680894?pwd=aGx2MFdDOEN0Y0RGMG5iN2JiWEg4QT09</w:t>
        </w:r>
      </w:hyperlink>
    </w:p>
    <w:p w14:paraId="7553C7EA" w14:textId="77777777" w:rsidR="00C21140" w:rsidRDefault="00C21140" w:rsidP="00C21140">
      <w:pPr>
        <w:pStyle w:val="NoSpacing"/>
        <w:jc w:val="center"/>
        <w:rPr>
          <w:b/>
          <w:bCs/>
        </w:rPr>
      </w:pPr>
    </w:p>
    <w:p w14:paraId="2A29589D" w14:textId="77777777" w:rsidR="00C21140" w:rsidRPr="006349D4" w:rsidRDefault="00C21140" w:rsidP="00C21140">
      <w:pPr>
        <w:pStyle w:val="NoSpacing"/>
        <w:jc w:val="center"/>
        <w:rPr>
          <w:b/>
          <w:bCs/>
        </w:rPr>
      </w:pPr>
    </w:p>
    <w:tbl>
      <w:tblPr>
        <w:tblStyle w:val="TableGrid"/>
        <w:tblW w:w="10260" w:type="dxa"/>
        <w:tblInd w:w="-27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771"/>
        <w:gridCol w:w="2229"/>
        <w:gridCol w:w="1795"/>
        <w:gridCol w:w="1439"/>
        <w:gridCol w:w="4026"/>
      </w:tblGrid>
      <w:tr w:rsidR="00C21140" w:rsidRPr="00EB06A2" w14:paraId="09592504" w14:textId="77777777" w:rsidTr="00A31A25">
        <w:trPr>
          <w:trHeight w:val="350"/>
        </w:trPr>
        <w:tc>
          <w:tcPr>
            <w:tcW w:w="783" w:type="dxa"/>
          </w:tcPr>
          <w:p w14:paraId="0F395B93" w14:textId="77777777" w:rsidR="00C21140" w:rsidRPr="00DA017C" w:rsidRDefault="00C21140" w:rsidP="00A31A25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357" w:type="dxa"/>
          </w:tcPr>
          <w:p w14:paraId="267AD665" w14:textId="77777777" w:rsidR="00C21140" w:rsidRPr="00DA017C" w:rsidRDefault="00C21140" w:rsidP="00A31A25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183" w:type="dxa"/>
          </w:tcPr>
          <w:p w14:paraId="517F98D0" w14:textId="77777777" w:rsidR="00C21140" w:rsidRPr="00DA017C" w:rsidRDefault="00C21140" w:rsidP="00A31A25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439" w:type="dxa"/>
          </w:tcPr>
          <w:p w14:paraId="27163F47" w14:textId="77777777" w:rsidR="00C21140" w:rsidRPr="00DA017C" w:rsidRDefault="00C21140" w:rsidP="00A31A25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PRESENTER</w:t>
            </w:r>
          </w:p>
        </w:tc>
        <w:tc>
          <w:tcPr>
            <w:tcW w:w="4498" w:type="dxa"/>
          </w:tcPr>
          <w:p w14:paraId="1B8646DC" w14:textId="77777777" w:rsidR="00C21140" w:rsidRPr="00DA017C" w:rsidRDefault="00C21140" w:rsidP="00A31A25">
            <w:pPr>
              <w:jc w:val="center"/>
              <w:rPr>
                <w:b/>
                <w:bCs/>
                <w:sz w:val="20"/>
                <w:szCs w:val="20"/>
              </w:rPr>
            </w:pPr>
            <w:r w:rsidRPr="00DA017C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C21140" w:rsidRPr="00397D01" w14:paraId="6E37D5AA" w14:textId="77777777" w:rsidTr="00A31A25">
        <w:trPr>
          <w:trHeight w:val="485"/>
        </w:trPr>
        <w:tc>
          <w:tcPr>
            <w:tcW w:w="783" w:type="dxa"/>
          </w:tcPr>
          <w:p w14:paraId="3BEDBBAE" w14:textId="1EFB2284" w:rsidR="00C21140" w:rsidRPr="00DA017C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2:30</w:t>
            </w:r>
            <w:r w:rsidR="00C41FB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</w:tcPr>
          <w:p w14:paraId="2A45E904" w14:textId="77777777" w:rsidR="00C21140" w:rsidRPr="00331EEF" w:rsidRDefault="00C21140" w:rsidP="00C2114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 xml:space="preserve">Call to Order </w:t>
            </w:r>
          </w:p>
          <w:p w14:paraId="5708FA05" w14:textId="77777777" w:rsidR="00C21140" w:rsidRPr="00331EEF" w:rsidRDefault="00C21140" w:rsidP="00C2114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 xml:space="preserve">Roll Call </w:t>
            </w:r>
          </w:p>
          <w:p w14:paraId="0E6C7B2B" w14:textId="77777777" w:rsidR="00C21140" w:rsidRPr="00331EEF" w:rsidRDefault="00C21140" w:rsidP="00C2114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 xml:space="preserve">Approval of Agenda </w:t>
            </w:r>
          </w:p>
          <w:p w14:paraId="72BDE2EE" w14:textId="77777777" w:rsidR="00C21140" w:rsidRDefault="00C21140" w:rsidP="00C21140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  <w:r w:rsidRPr="00331EEF">
              <w:rPr>
                <w:rFonts w:cs="Arial"/>
                <w:sz w:val="20"/>
                <w:szCs w:val="20"/>
              </w:rPr>
              <w:t>Approval of Prior Meeting Minutes</w:t>
            </w:r>
          </w:p>
          <w:p w14:paraId="79B7BB25" w14:textId="77777777" w:rsidR="00C21140" w:rsidRPr="00331EEF" w:rsidRDefault="00C21140" w:rsidP="00A31A25">
            <w:pPr>
              <w:pStyle w:val="ListParagraph"/>
              <w:spacing w:line="360" w:lineRule="auto"/>
              <w:ind w:left="376"/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8936FDB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Action</w:t>
            </w:r>
          </w:p>
        </w:tc>
        <w:tc>
          <w:tcPr>
            <w:tcW w:w="1439" w:type="dxa"/>
          </w:tcPr>
          <w:p w14:paraId="6B36F04F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Board Chair</w:t>
            </w:r>
          </w:p>
        </w:tc>
        <w:tc>
          <w:tcPr>
            <w:tcW w:w="4498" w:type="dxa"/>
          </w:tcPr>
          <w:p w14:paraId="35ADF90A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</w:tr>
      <w:tr w:rsidR="00C21140" w:rsidRPr="00397D01" w14:paraId="303B8FD5" w14:textId="77777777" w:rsidTr="00A31A25">
        <w:tc>
          <w:tcPr>
            <w:tcW w:w="783" w:type="dxa"/>
          </w:tcPr>
          <w:p w14:paraId="6F0CBD36" w14:textId="1F3B98B4" w:rsidR="00C21140" w:rsidRPr="00DA017C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2:35</w:t>
            </w:r>
          </w:p>
        </w:tc>
        <w:tc>
          <w:tcPr>
            <w:tcW w:w="2357" w:type="dxa"/>
          </w:tcPr>
          <w:p w14:paraId="56C3B488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Public Comment</w:t>
            </w:r>
          </w:p>
        </w:tc>
        <w:tc>
          <w:tcPr>
            <w:tcW w:w="1183" w:type="dxa"/>
          </w:tcPr>
          <w:p w14:paraId="2CF19F3F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Discussion</w:t>
            </w:r>
          </w:p>
        </w:tc>
        <w:tc>
          <w:tcPr>
            <w:tcW w:w="1439" w:type="dxa"/>
          </w:tcPr>
          <w:p w14:paraId="4C77058F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Board Chair</w:t>
            </w:r>
          </w:p>
        </w:tc>
        <w:tc>
          <w:tcPr>
            <w:tcW w:w="4498" w:type="dxa"/>
          </w:tcPr>
          <w:p w14:paraId="0D1D1858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</w:tr>
      <w:tr w:rsidR="00C21140" w:rsidRPr="00397D01" w14:paraId="05027DD6" w14:textId="77777777" w:rsidTr="00A31A25">
        <w:tc>
          <w:tcPr>
            <w:tcW w:w="783" w:type="dxa"/>
          </w:tcPr>
          <w:p w14:paraId="7809AA21" w14:textId="33AB85E9" w:rsidR="00C21140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2:40</w:t>
            </w:r>
          </w:p>
        </w:tc>
        <w:tc>
          <w:tcPr>
            <w:tcW w:w="2357" w:type="dxa"/>
          </w:tcPr>
          <w:p w14:paraId="25D0A655" w14:textId="40350771" w:rsidR="00C21140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State of the School</w:t>
            </w:r>
          </w:p>
          <w:p w14:paraId="5089C58C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506C6E51" w14:textId="26453DFE" w:rsidR="00C21140" w:rsidRDefault="00C21140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</w:t>
            </w:r>
          </w:p>
          <w:p w14:paraId="6AD0E6D3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B341ED7" w14:textId="204D6582" w:rsidR="00C21140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Vickie McCullough</w:t>
            </w:r>
          </w:p>
          <w:p w14:paraId="4990176A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98" w:type="dxa"/>
          </w:tcPr>
          <w:p w14:paraId="37DF1A58" w14:textId="77777777" w:rsidR="00C21140" w:rsidRPr="00DD5FE9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</w:tr>
      <w:tr w:rsidR="00C21140" w:rsidRPr="00397D01" w14:paraId="336FD032" w14:textId="77777777" w:rsidTr="00A31A25">
        <w:tc>
          <w:tcPr>
            <w:tcW w:w="783" w:type="dxa"/>
          </w:tcPr>
          <w:p w14:paraId="4BA22261" w14:textId="1F6DBABD" w:rsidR="00C21140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3:15</w:t>
            </w:r>
          </w:p>
        </w:tc>
        <w:tc>
          <w:tcPr>
            <w:tcW w:w="2357" w:type="dxa"/>
          </w:tcPr>
          <w:p w14:paraId="789CD41D" w14:textId="46506CB0" w:rsidR="00C21140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Holiday Support</w:t>
            </w:r>
          </w:p>
        </w:tc>
        <w:tc>
          <w:tcPr>
            <w:tcW w:w="1183" w:type="dxa"/>
          </w:tcPr>
          <w:p w14:paraId="338262A8" w14:textId="642F606D" w:rsidR="00C21140" w:rsidRDefault="00C41FBF" w:rsidP="00C41F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Discussion</w:t>
            </w:r>
            <w:r w:rsidR="00AF71F2">
              <w:rPr>
                <w:rFonts w:cs="Arial"/>
                <w:sz w:val="20"/>
                <w:szCs w:val="20"/>
              </w:rPr>
              <w:t>/Action</w:t>
            </w:r>
          </w:p>
        </w:tc>
        <w:tc>
          <w:tcPr>
            <w:tcW w:w="1439" w:type="dxa"/>
          </w:tcPr>
          <w:p w14:paraId="5D0D4717" w14:textId="01EE2688" w:rsidR="00C21140" w:rsidRDefault="00C41FBF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Vickie McCullough</w:t>
            </w:r>
          </w:p>
        </w:tc>
        <w:tc>
          <w:tcPr>
            <w:tcW w:w="4498" w:type="dxa"/>
          </w:tcPr>
          <w:p w14:paraId="616D26A1" w14:textId="77777777" w:rsidR="00C21140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</w:tr>
      <w:tr w:rsidR="00C21140" w:rsidRPr="00397D01" w14:paraId="03A8A8AC" w14:textId="77777777" w:rsidTr="00A31A25">
        <w:tc>
          <w:tcPr>
            <w:tcW w:w="783" w:type="dxa"/>
          </w:tcPr>
          <w:p w14:paraId="6392E29B" w14:textId="77777777" w:rsidR="00C21140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57" w:type="dxa"/>
          </w:tcPr>
          <w:p w14:paraId="150C4959" w14:textId="77777777" w:rsidR="00C21140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1366AA89" w14:textId="77777777" w:rsidR="00C21140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A8FD05" w14:textId="77777777" w:rsidR="00C21140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498" w:type="dxa"/>
          </w:tcPr>
          <w:p w14:paraId="41FF8BF2" w14:textId="77777777" w:rsidR="00C21140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</w:tr>
      <w:tr w:rsidR="00C21140" w:rsidRPr="00397D01" w14:paraId="73EDD2CA" w14:textId="77777777" w:rsidTr="00A31A25">
        <w:tc>
          <w:tcPr>
            <w:tcW w:w="783" w:type="dxa"/>
          </w:tcPr>
          <w:p w14:paraId="785B7538" w14:textId="2A45BA50" w:rsidR="00C21140" w:rsidRPr="00DA017C" w:rsidRDefault="00AF71F2" w:rsidP="00A31A2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3:30</w:t>
            </w:r>
          </w:p>
        </w:tc>
        <w:tc>
          <w:tcPr>
            <w:tcW w:w="2357" w:type="dxa"/>
          </w:tcPr>
          <w:p w14:paraId="67ACE206" w14:textId="77777777" w:rsidR="00C21140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Meeting Adjourns</w:t>
            </w:r>
          </w:p>
          <w:p w14:paraId="6E67E39B" w14:textId="77777777" w:rsidR="00C21140" w:rsidRPr="00A01AB0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83" w:type="dxa"/>
          </w:tcPr>
          <w:p w14:paraId="2293B2F0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Action</w:t>
            </w:r>
          </w:p>
        </w:tc>
        <w:tc>
          <w:tcPr>
            <w:tcW w:w="1439" w:type="dxa"/>
          </w:tcPr>
          <w:p w14:paraId="17445DF5" w14:textId="77777777" w:rsidR="00C21140" w:rsidRPr="00DA017C" w:rsidRDefault="00C21140" w:rsidP="00A31A25">
            <w:pPr>
              <w:rPr>
                <w:rFonts w:cs="Arial"/>
                <w:sz w:val="20"/>
                <w:szCs w:val="20"/>
              </w:rPr>
            </w:pPr>
            <w:r w:rsidRPr="00DA017C">
              <w:rPr>
                <w:rFonts w:cs="Arial"/>
                <w:sz w:val="20"/>
                <w:szCs w:val="20"/>
              </w:rPr>
              <w:t>Board Chair</w:t>
            </w:r>
          </w:p>
        </w:tc>
        <w:tc>
          <w:tcPr>
            <w:tcW w:w="4498" w:type="dxa"/>
          </w:tcPr>
          <w:p w14:paraId="34D53F65" w14:textId="77777777" w:rsidR="00C21140" w:rsidRPr="00DD5FE9" w:rsidRDefault="00C21140" w:rsidP="00A31A2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5BC8C11" w14:textId="77777777" w:rsidR="00C21140" w:rsidRDefault="00C21140" w:rsidP="00C21140"/>
    <w:p w14:paraId="0D200F67" w14:textId="77777777" w:rsidR="0082576E" w:rsidRDefault="0082576E"/>
    <w:sectPr w:rsidR="0082576E" w:rsidSect="00C21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6C1C0" w14:textId="77777777" w:rsidR="000C6246" w:rsidRDefault="000C6246">
      <w:pPr>
        <w:spacing w:after="0" w:line="240" w:lineRule="auto"/>
      </w:pPr>
      <w:r>
        <w:separator/>
      </w:r>
    </w:p>
  </w:endnote>
  <w:endnote w:type="continuationSeparator" w:id="0">
    <w:p w14:paraId="3C8F8FCD" w14:textId="77777777" w:rsidR="000C6246" w:rsidRDefault="000C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C246" w14:textId="77777777" w:rsidR="00C21140" w:rsidRDefault="00C21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7F54" w14:textId="77777777" w:rsidR="00C21140" w:rsidRDefault="00C211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F853" w14:textId="77777777" w:rsidR="00C21140" w:rsidRDefault="00C21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DD68" w14:textId="77777777" w:rsidR="000C6246" w:rsidRDefault="000C6246">
      <w:pPr>
        <w:spacing w:after="0" w:line="240" w:lineRule="auto"/>
      </w:pPr>
      <w:r>
        <w:separator/>
      </w:r>
    </w:p>
  </w:footnote>
  <w:footnote w:type="continuationSeparator" w:id="0">
    <w:p w14:paraId="33869B7F" w14:textId="77777777" w:rsidR="000C6246" w:rsidRDefault="000C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253E" w14:textId="77777777" w:rsidR="00C21140" w:rsidRDefault="00C21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8001" w14:textId="77777777" w:rsidR="00C21140" w:rsidRPr="008D2083" w:rsidRDefault="00C21140" w:rsidP="008D2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D672" w14:textId="77777777" w:rsidR="00C21140" w:rsidRDefault="00C2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288"/>
    <w:multiLevelType w:val="hybridMultilevel"/>
    <w:tmpl w:val="0988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40"/>
    <w:rsid w:val="00006C7B"/>
    <w:rsid w:val="000C6246"/>
    <w:rsid w:val="00167696"/>
    <w:rsid w:val="00227980"/>
    <w:rsid w:val="00242B9A"/>
    <w:rsid w:val="00420FF0"/>
    <w:rsid w:val="00522AF1"/>
    <w:rsid w:val="00535987"/>
    <w:rsid w:val="006B2328"/>
    <w:rsid w:val="006D3642"/>
    <w:rsid w:val="00730347"/>
    <w:rsid w:val="007C5761"/>
    <w:rsid w:val="007E7FE4"/>
    <w:rsid w:val="007F16F4"/>
    <w:rsid w:val="0082576E"/>
    <w:rsid w:val="009A4CC7"/>
    <w:rsid w:val="00AF71F2"/>
    <w:rsid w:val="00C21140"/>
    <w:rsid w:val="00C4040F"/>
    <w:rsid w:val="00C41FBF"/>
    <w:rsid w:val="00CE489F"/>
    <w:rsid w:val="00D22CD7"/>
    <w:rsid w:val="00D51C3C"/>
    <w:rsid w:val="00F3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0757"/>
  <w15:chartTrackingRefBased/>
  <w15:docId w15:val="{D8CC0569-9ED4-4D45-96EA-E6050470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40"/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14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21140"/>
    <w:pPr>
      <w:spacing w:after="0" w:line="240" w:lineRule="auto"/>
    </w:pPr>
    <w:rPr>
      <w:rFonts w:ascii="Arial" w:hAnsi="Arial"/>
      <w:kern w:val="0"/>
      <w14:ligatures w14:val="none"/>
    </w:rPr>
  </w:style>
  <w:style w:type="table" w:styleId="TableGrid">
    <w:name w:val="Table Grid"/>
    <w:basedOn w:val="TableNormal"/>
    <w:uiPriority w:val="39"/>
    <w:rsid w:val="00C211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11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140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140"/>
    <w:rPr>
      <w:rFonts w:ascii="Arial" w:hAnsi="Arial"/>
      <w:kern w:val="0"/>
      <w14:ligatures w14:val="none"/>
    </w:rPr>
  </w:style>
  <w:style w:type="character" w:customStyle="1" w:styleId="gmaildefault">
    <w:name w:val="gmail_default"/>
    <w:basedOn w:val="DefaultParagraphFont"/>
    <w:rsid w:val="00C21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4937680894?pwd=aGx2MFdDOEN0Y0RGMG5iN2JiWEg4Q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McCullough</dc:creator>
  <cp:keywords/>
  <dc:description/>
  <cp:lastModifiedBy>Vickie McCullough</cp:lastModifiedBy>
  <cp:revision>4</cp:revision>
  <cp:lastPrinted>2025-12-11T21:11:00Z</cp:lastPrinted>
  <dcterms:created xsi:type="dcterms:W3CDTF">2025-12-11T21:52:00Z</dcterms:created>
  <dcterms:modified xsi:type="dcterms:W3CDTF">2026-03-17T15:57:00Z</dcterms:modified>
</cp:coreProperties>
</file>