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2B15" w14:textId="77777777" w:rsidR="009F18E5" w:rsidRPr="0009635F" w:rsidRDefault="009F18E5" w:rsidP="009F18E5">
      <w:pPr>
        <w:jc w:val="center"/>
        <w:rPr>
          <w:b/>
          <w:bCs/>
          <w:sz w:val="20"/>
          <w:szCs w:val="20"/>
        </w:rPr>
      </w:pPr>
      <w:r w:rsidRPr="0009635F">
        <w:rPr>
          <w:b/>
          <w:bCs/>
          <w:sz w:val="20"/>
          <w:szCs w:val="20"/>
        </w:rPr>
        <w:t>IDAHO CONNECTS ONLINE SCHOOL</w:t>
      </w:r>
    </w:p>
    <w:p w14:paraId="3D649447" w14:textId="77777777" w:rsidR="009F18E5" w:rsidRPr="0009635F" w:rsidRDefault="009F18E5" w:rsidP="009F18E5">
      <w:pPr>
        <w:pStyle w:val="NoSpacing"/>
        <w:jc w:val="center"/>
        <w:rPr>
          <w:b/>
          <w:bCs/>
          <w:sz w:val="20"/>
          <w:szCs w:val="20"/>
        </w:rPr>
      </w:pPr>
      <w:r w:rsidRPr="0009635F">
        <w:rPr>
          <w:b/>
          <w:bCs/>
          <w:sz w:val="20"/>
          <w:szCs w:val="20"/>
        </w:rPr>
        <w:t xml:space="preserve">Governing Board Meeting </w:t>
      </w:r>
      <w:r>
        <w:rPr>
          <w:b/>
          <w:bCs/>
          <w:sz w:val="20"/>
          <w:szCs w:val="20"/>
        </w:rPr>
        <w:t>Agenda</w:t>
      </w:r>
    </w:p>
    <w:p w14:paraId="569944DA" w14:textId="77777777" w:rsidR="009F18E5" w:rsidRPr="0009635F" w:rsidRDefault="009F18E5" w:rsidP="009F18E5">
      <w:pPr>
        <w:pStyle w:val="NoSpacing"/>
        <w:jc w:val="center"/>
        <w:rPr>
          <w:b/>
          <w:bCs/>
          <w:sz w:val="20"/>
          <w:szCs w:val="20"/>
        </w:rPr>
      </w:pPr>
    </w:p>
    <w:p w14:paraId="50F34FF6" w14:textId="28BDD270" w:rsidR="009F18E5" w:rsidRDefault="009F18E5" w:rsidP="009F18E5">
      <w:pPr>
        <w:pStyle w:val="NoSpacing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Monday, October 30th</w:t>
      </w:r>
      <w:r w:rsidRPr="0009635F">
        <w:rPr>
          <w:b/>
          <w:bCs/>
          <w:sz w:val="20"/>
          <w:szCs w:val="20"/>
        </w:rPr>
        <w:t xml:space="preserve">, 2023, </w:t>
      </w:r>
      <w:r>
        <w:rPr>
          <w:b/>
          <w:bCs/>
          <w:sz w:val="20"/>
          <w:szCs w:val="20"/>
        </w:rPr>
        <w:t xml:space="preserve">3:00 PM </w:t>
      </w:r>
      <w:r w:rsidRPr="0009635F">
        <w:rPr>
          <w:b/>
          <w:bCs/>
          <w:sz w:val="20"/>
          <w:szCs w:val="20"/>
        </w:rPr>
        <w:t>Mountain Time (US and Canada)</w:t>
      </w:r>
    </w:p>
    <w:p w14:paraId="214F785F" w14:textId="77777777" w:rsidR="009F18E5" w:rsidRPr="00375A6F" w:rsidRDefault="009F18E5" w:rsidP="009F18E5">
      <w:pPr>
        <w:pStyle w:val="NoSpacing"/>
        <w:spacing w:line="360" w:lineRule="auto"/>
        <w:jc w:val="center"/>
        <w:rPr>
          <w:sz w:val="20"/>
          <w:szCs w:val="20"/>
        </w:rPr>
      </w:pPr>
      <w:r w:rsidRPr="00375A6F">
        <w:rPr>
          <w:sz w:val="20"/>
          <w:szCs w:val="20"/>
        </w:rPr>
        <w:t>Please join our meeting at</w:t>
      </w:r>
    </w:p>
    <w:p w14:paraId="00C98C7D" w14:textId="77777777" w:rsidR="009F18E5" w:rsidRPr="00375A6F" w:rsidRDefault="009F18E5" w:rsidP="009F18E5">
      <w:pPr>
        <w:pStyle w:val="NoSpacing"/>
        <w:spacing w:line="360" w:lineRule="auto"/>
        <w:jc w:val="center"/>
        <w:rPr>
          <w:rFonts w:cstheme="minorHAnsi"/>
          <w:b/>
          <w:bCs/>
          <w:color w:val="39404D"/>
          <w:sz w:val="20"/>
          <w:szCs w:val="20"/>
        </w:rPr>
      </w:pPr>
      <w:r w:rsidRPr="00375A6F">
        <w:rPr>
          <w:rFonts w:cstheme="minorHAnsi"/>
          <w:b/>
          <w:bCs/>
          <w:color w:val="39404D"/>
          <w:sz w:val="20"/>
          <w:szCs w:val="20"/>
        </w:rPr>
        <w:t>4483 Dresden Place, Suite 101, Garden City, ID 83714</w:t>
      </w:r>
    </w:p>
    <w:p w14:paraId="4F1F3ED2" w14:textId="77777777" w:rsidR="009F18E5" w:rsidRDefault="009F18E5" w:rsidP="009F18E5">
      <w:pPr>
        <w:pStyle w:val="NoSpacing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or join the Zoom Meeting</w:t>
      </w:r>
      <w:r w:rsidRPr="00375A6F">
        <w:rPr>
          <w:sz w:val="20"/>
          <w:szCs w:val="20"/>
        </w:rPr>
        <w:t xml:space="preserve"> </w:t>
      </w:r>
      <w:r w:rsidRPr="0009635F">
        <w:rPr>
          <w:sz w:val="20"/>
          <w:szCs w:val="20"/>
        </w:rPr>
        <w:t xml:space="preserve">from your computer, </w:t>
      </w:r>
      <w:proofErr w:type="gramStart"/>
      <w:r w:rsidRPr="0009635F">
        <w:rPr>
          <w:sz w:val="20"/>
          <w:szCs w:val="20"/>
        </w:rPr>
        <w:t>tablet</w:t>
      </w:r>
      <w:proofErr w:type="gramEnd"/>
      <w:r w:rsidRPr="0009635F">
        <w:rPr>
          <w:sz w:val="20"/>
          <w:szCs w:val="20"/>
        </w:rPr>
        <w:t xml:space="preserve"> or smartphone</w:t>
      </w:r>
      <w:r>
        <w:rPr>
          <w:sz w:val="20"/>
          <w:szCs w:val="20"/>
        </w:rPr>
        <w:t xml:space="preserve"> at:</w:t>
      </w:r>
    </w:p>
    <w:p w14:paraId="7CB9ECF5" w14:textId="77777777" w:rsidR="009F18E5" w:rsidRPr="0009635F" w:rsidRDefault="009F18E5" w:rsidP="009F18E5">
      <w:pPr>
        <w:pStyle w:val="NoSpacing"/>
        <w:jc w:val="center"/>
        <w:rPr>
          <w:rFonts w:cstheme="minorHAnsi"/>
          <w:b/>
          <w:bCs/>
          <w:i/>
          <w:iCs/>
          <w:color w:val="39404D"/>
          <w:sz w:val="20"/>
          <w:szCs w:val="20"/>
        </w:rPr>
      </w:pPr>
      <w:r>
        <w:rPr>
          <w:rStyle w:val="gmaildefault"/>
          <w:rFonts w:ascii="Comic Sans MS" w:hAnsi="Comic Sans MS" w:cs="Tahoma"/>
          <w:i/>
          <w:iCs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https://us06web.zoom.us/j/4937680894?pwd=aGx2MFdDOEN0Y0RGMG5iN2JiWEg4QT09</w:t>
        </w:r>
      </w:hyperlink>
    </w:p>
    <w:p w14:paraId="03C4632D" w14:textId="77777777" w:rsidR="009F18E5" w:rsidRDefault="009F18E5" w:rsidP="009F18E5">
      <w:pPr>
        <w:pStyle w:val="NoSpacing"/>
        <w:jc w:val="center"/>
        <w:rPr>
          <w:b/>
          <w:bCs/>
        </w:rPr>
      </w:pPr>
    </w:p>
    <w:p w14:paraId="201D65AE" w14:textId="77777777" w:rsidR="009F18E5" w:rsidRPr="006349D4" w:rsidRDefault="009F18E5" w:rsidP="009F18E5">
      <w:pPr>
        <w:pStyle w:val="NoSpacing"/>
        <w:jc w:val="center"/>
        <w:rPr>
          <w:b/>
          <w:bCs/>
        </w:rPr>
      </w:pPr>
    </w:p>
    <w:tbl>
      <w:tblPr>
        <w:tblStyle w:val="TableGrid"/>
        <w:tblW w:w="10260" w:type="dxa"/>
        <w:tblInd w:w="-27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83"/>
        <w:gridCol w:w="2357"/>
        <w:gridCol w:w="1183"/>
        <w:gridCol w:w="1439"/>
        <w:gridCol w:w="4498"/>
      </w:tblGrid>
      <w:tr w:rsidR="009F18E5" w:rsidRPr="00EB06A2" w14:paraId="1E3D1589" w14:textId="77777777" w:rsidTr="006363EA">
        <w:trPr>
          <w:trHeight w:val="350"/>
        </w:trPr>
        <w:tc>
          <w:tcPr>
            <w:tcW w:w="783" w:type="dxa"/>
            <w:shd w:val="clear" w:color="auto" w:fill="auto"/>
          </w:tcPr>
          <w:p w14:paraId="22D27DC2" w14:textId="77777777" w:rsidR="009F18E5" w:rsidRPr="00DA017C" w:rsidRDefault="009F18E5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57" w:type="dxa"/>
          </w:tcPr>
          <w:p w14:paraId="002F4223" w14:textId="77777777" w:rsidR="009F18E5" w:rsidRPr="00DA017C" w:rsidRDefault="009F18E5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83" w:type="dxa"/>
          </w:tcPr>
          <w:p w14:paraId="3008F735" w14:textId="77777777" w:rsidR="009F18E5" w:rsidRPr="00DA017C" w:rsidRDefault="009F18E5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439" w:type="dxa"/>
          </w:tcPr>
          <w:p w14:paraId="63007276" w14:textId="77777777" w:rsidR="009F18E5" w:rsidRPr="00DA017C" w:rsidRDefault="009F18E5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4498" w:type="dxa"/>
          </w:tcPr>
          <w:p w14:paraId="233408AA" w14:textId="77777777" w:rsidR="009F18E5" w:rsidRPr="00DA017C" w:rsidRDefault="009F18E5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F18E5" w:rsidRPr="00397D01" w14:paraId="4C7DD0DD" w14:textId="77777777" w:rsidTr="006363EA">
        <w:trPr>
          <w:trHeight w:val="485"/>
        </w:trPr>
        <w:tc>
          <w:tcPr>
            <w:tcW w:w="783" w:type="dxa"/>
          </w:tcPr>
          <w:p w14:paraId="286FEFF4" w14:textId="06370DD1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3:00</w:t>
            </w:r>
          </w:p>
        </w:tc>
        <w:tc>
          <w:tcPr>
            <w:tcW w:w="2357" w:type="dxa"/>
          </w:tcPr>
          <w:p w14:paraId="69552C8B" w14:textId="77777777" w:rsidR="009F18E5" w:rsidRPr="00331EEF" w:rsidRDefault="009F18E5" w:rsidP="009F18E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 xml:space="preserve">Call to Order </w:t>
            </w:r>
          </w:p>
          <w:p w14:paraId="039AC696" w14:textId="77777777" w:rsidR="009F18E5" w:rsidRPr="00331EEF" w:rsidRDefault="009F18E5" w:rsidP="009F18E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 xml:space="preserve">Roll Call </w:t>
            </w:r>
          </w:p>
          <w:p w14:paraId="63C12628" w14:textId="77777777" w:rsidR="009F18E5" w:rsidRPr="00331EEF" w:rsidRDefault="009F18E5" w:rsidP="009F18E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 xml:space="preserve">Approval of Agenda </w:t>
            </w:r>
          </w:p>
          <w:p w14:paraId="03E1B92E" w14:textId="77777777" w:rsidR="009F18E5" w:rsidRDefault="009F18E5" w:rsidP="009F18E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>Approval of Prior Meeting Minutes</w:t>
            </w:r>
          </w:p>
          <w:p w14:paraId="0589DBBA" w14:textId="77777777" w:rsidR="009F18E5" w:rsidRPr="00331EEF" w:rsidRDefault="009F18E5" w:rsidP="006363EA">
            <w:pPr>
              <w:pStyle w:val="ListParagraph"/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14BF2306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Action</w:t>
            </w:r>
          </w:p>
        </w:tc>
        <w:tc>
          <w:tcPr>
            <w:tcW w:w="1439" w:type="dxa"/>
          </w:tcPr>
          <w:p w14:paraId="03AF565B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Board Chair</w:t>
            </w:r>
          </w:p>
        </w:tc>
        <w:tc>
          <w:tcPr>
            <w:tcW w:w="4498" w:type="dxa"/>
          </w:tcPr>
          <w:p w14:paraId="789084DF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  <w:p w14:paraId="5B465878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Roll Call</w:t>
            </w:r>
          </w:p>
          <w:p w14:paraId="34BCDE5E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  <w:p w14:paraId="4CAB8FC5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 to approve Agenda.</w:t>
            </w:r>
          </w:p>
          <w:p w14:paraId="6CB74750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  <w:p w14:paraId="4E37C498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 to approve prior meeting minutes.</w:t>
            </w:r>
          </w:p>
        </w:tc>
      </w:tr>
      <w:tr w:rsidR="009F18E5" w:rsidRPr="00397D01" w14:paraId="43D7262E" w14:textId="77777777" w:rsidTr="006363EA">
        <w:tc>
          <w:tcPr>
            <w:tcW w:w="783" w:type="dxa"/>
          </w:tcPr>
          <w:p w14:paraId="11C2795E" w14:textId="3746BFE1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3:05</w:t>
            </w:r>
          </w:p>
        </w:tc>
        <w:tc>
          <w:tcPr>
            <w:tcW w:w="2357" w:type="dxa"/>
          </w:tcPr>
          <w:p w14:paraId="6CB6BEC6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Public Comment</w:t>
            </w:r>
          </w:p>
        </w:tc>
        <w:tc>
          <w:tcPr>
            <w:tcW w:w="1183" w:type="dxa"/>
          </w:tcPr>
          <w:p w14:paraId="39C1918A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Discussion</w:t>
            </w:r>
          </w:p>
        </w:tc>
        <w:tc>
          <w:tcPr>
            <w:tcW w:w="1439" w:type="dxa"/>
          </w:tcPr>
          <w:p w14:paraId="51F92C48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Board Chair</w:t>
            </w:r>
          </w:p>
        </w:tc>
        <w:tc>
          <w:tcPr>
            <w:tcW w:w="4498" w:type="dxa"/>
          </w:tcPr>
          <w:p w14:paraId="5F249521" w14:textId="77777777" w:rsidR="009F18E5" w:rsidRPr="00DD5FE9" w:rsidRDefault="009F18E5" w:rsidP="006363EA">
            <w:pPr>
              <w:rPr>
                <w:rFonts w:cs="Arial"/>
                <w:sz w:val="20"/>
                <w:szCs w:val="20"/>
              </w:rPr>
            </w:pPr>
            <w:r w:rsidRPr="00DD5FE9">
              <w:rPr>
                <w:rFonts w:cs="Arial"/>
                <w:sz w:val="20"/>
                <w:szCs w:val="20"/>
              </w:rPr>
              <w:t>Inquire of conference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D5FE9">
              <w:rPr>
                <w:rFonts w:cs="Arial"/>
                <w:sz w:val="20"/>
                <w:szCs w:val="20"/>
              </w:rPr>
              <w:t>connections. 3 min</w:t>
            </w:r>
          </w:p>
          <w:p w14:paraId="1979FE10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 w:rsidRPr="00DD5FE9">
              <w:rPr>
                <w:rFonts w:cs="Arial"/>
                <w:sz w:val="20"/>
                <w:szCs w:val="20"/>
              </w:rPr>
              <w:t>max per person</w:t>
            </w:r>
          </w:p>
          <w:p w14:paraId="781474F0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</w:tr>
      <w:tr w:rsidR="009F18E5" w:rsidRPr="00397D01" w14:paraId="50B31C6D" w14:textId="77777777" w:rsidTr="006363EA">
        <w:tc>
          <w:tcPr>
            <w:tcW w:w="783" w:type="dxa"/>
          </w:tcPr>
          <w:p w14:paraId="2FE08A74" w14:textId="595443C5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3:10</w:t>
            </w:r>
          </w:p>
        </w:tc>
        <w:tc>
          <w:tcPr>
            <w:tcW w:w="2357" w:type="dxa"/>
          </w:tcPr>
          <w:p w14:paraId="542C5284" w14:textId="3DB8D863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 w:rsidRPr="00923CF7">
              <w:rPr>
                <w:rFonts w:cs="Arial"/>
                <w:sz w:val="20"/>
                <w:szCs w:val="20"/>
              </w:rPr>
              <w:t>State of the School Financially</w:t>
            </w:r>
            <w:r>
              <w:rPr>
                <w:rFonts w:cs="Arial"/>
                <w:sz w:val="20"/>
                <w:szCs w:val="20"/>
              </w:rPr>
              <w:t xml:space="preserve"> Annual School Audit</w:t>
            </w:r>
          </w:p>
          <w:p w14:paraId="43666BA4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B3C5CAD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</w:t>
            </w:r>
          </w:p>
          <w:p w14:paraId="65BC3A7A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11C4E2A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 Vickie McCullough</w:t>
            </w:r>
            <w:r w:rsidRPr="00923CF7">
              <w:rPr>
                <w:rFonts w:cs="Arial"/>
                <w:sz w:val="20"/>
                <w:szCs w:val="20"/>
              </w:rPr>
              <w:t xml:space="preserve"> and Nystrom Consulting</w:t>
            </w:r>
          </w:p>
          <w:p w14:paraId="35EF4DB1" w14:textId="77777777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38844E21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  <w:p w14:paraId="46B60A3A" w14:textId="77777777" w:rsidR="009F18E5" w:rsidRPr="00DD5FE9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</w:tr>
      <w:tr w:rsidR="009F18E5" w:rsidRPr="00397D01" w14:paraId="58972A77" w14:textId="77777777" w:rsidTr="006363EA">
        <w:tc>
          <w:tcPr>
            <w:tcW w:w="783" w:type="dxa"/>
          </w:tcPr>
          <w:p w14:paraId="025654C6" w14:textId="13F0EFF1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4:00 </w:t>
            </w:r>
          </w:p>
        </w:tc>
        <w:tc>
          <w:tcPr>
            <w:tcW w:w="2357" w:type="dxa"/>
          </w:tcPr>
          <w:p w14:paraId="44FED4DF" w14:textId="11E1B41A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Meeting Adjourns</w:t>
            </w:r>
          </w:p>
        </w:tc>
        <w:tc>
          <w:tcPr>
            <w:tcW w:w="1183" w:type="dxa"/>
          </w:tcPr>
          <w:p w14:paraId="7F39378B" w14:textId="2440A2B4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</w:t>
            </w:r>
          </w:p>
        </w:tc>
        <w:tc>
          <w:tcPr>
            <w:tcW w:w="1439" w:type="dxa"/>
          </w:tcPr>
          <w:p w14:paraId="23269DBE" w14:textId="74BA646F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Board Chair</w:t>
            </w:r>
          </w:p>
        </w:tc>
        <w:tc>
          <w:tcPr>
            <w:tcW w:w="4498" w:type="dxa"/>
          </w:tcPr>
          <w:p w14:paraId="1B7E5532" w14:textId="467FAAB3" w:rsidR="009F18E5" w:rsidRDefault="009F18E5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 to adjourn</w:t>
            </w:r>
          </w:p>
        </w:tc>
      </w:tr>
      <w:tr w:rsidR="009F18E5" w:rsidRPr="00397D01" w14:paraId="108E1E69" w14:textId="77777777" w:rsidTr="006363EA">
        <w:tc>
          <w:tcPr>
            <w:tcW w:w="783" w:type="dxa"/>
          </w:tcPr>
          <w:p w14:paraId="3A450620" w14:textId="6204D831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508CCE0" w14:textId="3B05A12C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A85949" w14:textId="1B41812F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167C316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54B3CB61" w14:textId="77777777" w:rsidR="009F18E5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</w:tr>
      <w:tr w:rsidR="009F18E5" w:rsidRPr="00397D01" w14:paraId="75695C17" w14:textId="77777777" w:rsidTr="009F18E5">
        <w:trPr>
          <w:trHeight w:val="70"/>
        </w:trPr>
        <w:tc>
          <w:tcPr>
            <w:tcW w:w="783" w:type="dxa"/>
          </w:tcPr>
          <w:p w14:paraId="37315146" w14:textId="231BC00F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8742C0F" w14:textId="77777777" w:rsidR="009F18E5" w:rsidRPr="00A01AB0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BCAF405" w14:textId="02DAE8A5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40042F9" w14:textId="2E475D81" w:rsidR="009F18E5" w:rsidRPr="00DA017C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49163E85" w14:textId="1E012DD1" w:rsidR="009F18E5" w:rsidRPr="00DD5FE9" w:rsidRDefault="009F18E5" w:rsidP="006363E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FECE26" w14:textId="77777777" w:rsidR="009F18E5" w:rsidRDefault="009F18E5" w:rsidP="009F18E5"/>
    <w:p w14:paraId="457C8603" w14:textId="77777777" w:rsidR="0082576E" w:rsidRDefault="0082576E"/>
    <w:sectPr w:rsidR="0082576E" w:rsidSect="009F1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536D" w14:textId="77777777" w:rsidR="004F7A7C" w:rsidRDefault="004F7A7C">
      <w:pPr>
        <w:spacing w:after="0" w:line="240" w:lineRule="auto"/>
      </w:pPr>
      <w:r>
        <w:separator/>
      </w:r>
    </w:p>
  </w:endnote>
  <w:endnote w:type="continuationSeparator" w:id="0">
    <w:p w14:paraId="3A5358E1" w14:textId="77777777" w:rsidR="004F7A7C" w:rsidRDefault="004F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AE8B" w14:textId="77777777" w:rsidR="001141E6" w:rsidRDefault="00114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9A8E" w14:textId="77777777" w:rsidR="001141E6" w:rsidRDefault="00114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33D" w14:textId="77777777" w:rsidR="001141E6" w:rsidRDefault="0011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DCE" w14:textId="77777777" w:rsidR="004F7A7C" w:rsidRDefault="004F7A7C">
      <w:pPr>
        <w:spacing w:after="0" w:line="240" w:lineRule="auto"/>
      </w:pPr>
      <w:r>
        <w:separator/>
      </w:r>
    </w:p>
  </w:footnote>
  <w:footnote w:type="continuationSeparator" w:id="0">
    <w:p w14:paraId="13DA4563" w14:textId="77777777" w:rsidR="004F7A7C" w:rsidRDefault="004F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8AAD" w14:textId="77777777" w:rsidR="001141E6" w:rsidRDefault="00114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1F1" w14:textId="00FBD4B7" w:rsidR="00E30381" w:rsidRPr="001141E6" w:rsidRDefault="00E30381" w:rsidP="00114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A7CA" w14:textId="77777777" w:rsidR="001141E6" w:rsidRDefault="00114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288"/>
    <w:multiLevelType w:val="hybridMultilevel"/>
    <w:tmpl w:val="0988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E5"/>
    <w:rsid w:val="001141E6"/>
    <w:rsid w:val="004F7A7C"/>
    <w:rsid w:val="00522AF1"/>
    <w:rsid w:val="0082576E"/>
    <w:rsid w:val="009F18E5"/>
    <w:rsid w:val="00E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307E"/>
  <w15:chartTrackingRefBased/>
  <w15:docId w15:val="{C24F372E-84E1-4C29-BAE0-30A8B387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E5"/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8E5"/>
    <w:pPr>
      <w:spacing w:after="0" w:line="240" w:lineRule="auto"/>
    </w:pPr>
    <w:rPr>
      <w:rFonts w:ascii="Arial" w:hAnsi="Arial"/>
      <w:kern w:val="0"/>
      <w14:ligatures w14:val="none"/>
    </w:rPr>
  </w:style>
  <w:style w:type="table" w:styleId="TableGrid">
    <w:name w:val="Table Grid"/>
    <w:basedOn w:val="TableNormal"/>
    <w:uiPriority w:val="39"/>
    <w:rsid w:val="009F18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5"/>
    <w:rPr>
      <w:rFonts w:ascii="Arial" w:hAnsi="Arial"/>
      <w:kern w:val="0"/>
      <w14:ligatures w14:val="none"/>
    </w:rPr>
  </w:style>
  <w:style w:type="character" w:customStyle="1" w:styleId="gmaildefault">
    <w:name w:val="gmail_default"/>
    <w:basedOn w:val="DefaultParagraphFont"/>
    <w:rsid w:val="009F18E5"/>
  </w:style>
  <w:style w:type="paragraph" w:styleId="Footer">
    <w:name w:val="footer"/>
    <w:basedOn w:val="Normal"/>
    <w:link w:val="FooterChar"/>
    <w:uiPriority w:val="99"/>
    <w:unhideWhenUsed/>
    <w:rsid w:val="0011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E6"/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4937680894?pwd=aGx2MFdDOEN0Y0RGMG5iN2JiWEg4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McCullough</dc:creator>
  <cp:keywords/>
  <dc:description/>
  <cp:lastModifiedBy>Alex Tijerina</cp:lastModifiedBy>
  <cp:revision>3</cp:revision>
  <dcterms:created xsi:type="dcterms:W3CDTF">2023-12-10T15:42:00Z</dcterms:created>
  <dcterms:modified xsi:type="dcterms:W3CDTF">2023-12-11T15:28:00Z</dcterms:modified>
</cp:coreProperties>
</file>